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8E" w:rsidRPr="00C46B60" w:rsidRDefault="00074A8E" w:rsidP="002E64DD">
      <w:pPr>
        <w:jc w:val="center"/>
      </w:pPr>
      <w:r w:rsidRPr="00C46B60">
        <w:t>The Polar Plunge</w:t>
      </w:r>
    </w:p>
    <w:p w:rsidR="00C46B60" w:rsidRPr="00C46B60" w:rsidRDefault="006E0A78" w:rsidP="002E64DD">
      <w:pPr>
        <w:ind w:firstLine="720"/>
      </w:pPr>
      <w:r w:rsidRPr="00C46B60">
        <w:t>It's the New Year and while some choose to</w:t>
      </w:r>
      <w:r w:rsidR="00C46B60" w:rsidRPr="00C46B60">
        <w:t xml:space="preserve"> </w:t>
      </w:r>
      <w:r w:rsidRPr="00C46B60">
        <w:t>give up junk food, smoking, and other unhealthy</w:t>
      </w:r>
      <w:r w:rsidR="00C46B60" w:rsidRPr="00C46B60">
        <w:t xml:space="preserve"> </w:t>
      </w:r>
      <w:r w:rsidRPr="00C46B60">
        <w:t>habits, others take the opportunity to completely</w:t>
      </w:r>
      <w:r w:rsidR="00C46B60" w:rsidRPr="00C46B60">
        <w:t xml:space="preserve"> </w:t>
      </w:r>
      <w:r w:rsidRPr="00C46B60">
        <w:t>cleanse themselves of the past year. This</w:t>
      </w:r>
      <w:r w:rsidR="00C46B60" w:rsidRPr="00C46B60">
        <w:t xml:space="preserve"> </w:t>
      </w:r>
      <w:r w:rsidRPr="00C46B60">
        <w:t>significant cleansing event is known around the</w:t>
      </w:r>
      <w:r w:rsidR="00C46B60" w:rsidRPr="00C46B60">
        <w:t xml:space="preserve"> </w:t>
      </w:r>
      <w:r w:rsidRPr="00C46B60">
        <w:t>world as the Polar Plunge and brings together</w:t>
      </w:r>
      <w:r w:rsidR="00C46B60" w:rsidRPr="00C46B60">
        <w:t xml:space="preserve"> </w:t>
      </w:r>
      <w:r w:rsidRPr="00C46B60">
        <w:t>hundreds of thousands of brave swimmers who jump</w:t>
      </w:r>
      <w:r w:rsidR="00C46B60" w:rsidRPr="00C46B60">
        <w:t xml:space="preserve"> </w:t>
      </w:r>
      <w:r w:rsidRPr="00C46B60">
        <w:t>into freezing cold water in order to raise money</w:t>
      </w:r>
      <w:r w:rsidR="00C46B60" w:rsidRPr="00C46B60">
        <w:t xml:space="preserve"> </w:t>
      </w:r>
      <w:r w:rsidRPr="00C46B60">
        <w:t>for a charity of their choice. This year, the</w:t>
      </w:r>
      <w:r w:rsidR="00C46B60" w:rsidRPr="00C46B60">
        <w:t xml:space="preserve"> </w:t>
      </w:r>
      <w:r w:rsidRPr="00C46B60">
        <w:t>plunge was mostly dedicated to the Special</w:t>
      </w:r>
      <w:r w:rsidR="00C46B60" w:rsidRPr="00C46B60">
        <w:t xml:space="preserve"> </w:t>
      </w:r>
      <w:r w:rsidRPr="00C46B60">
        <w:t>Olympics Foundation where children with</w:t>
      </w:r>
      <w:r w:rsidR="00C46B60" w:rsidRPr="00C46B60">
        <w:t xml:space="preserve"> </w:t>
      </w:r>
      <w:r w:rsidRPr="00C46B60">
        <w:t>disabilities are able to compete in their own</w:t>
      </w:r>
      <w:r w:rsidR="00C46B60" w:rsidRPr="00C46B60">
        <w:t xml:space="preserve"> Olympic games.</w:t>
      </w:r>
    </w:p>
    <w:p w:rsidR="00C46B60" w:rsidRPr="00C46B60" w:rsidRDefault="005173CE" w:rsidP="002E64DD">
      <w:pPr>
        <w:ind w:firstLine="720"/>
      </w:pPr>
      <w:r>
        <w:t xml:space="preserve">Now, </w:t>
      </w:r>
      <w:r w:rsidR="006E0A78" w:rsidRPr="00C46B60">
        <w:t>most of us would consider this to be the</w:t>
      </w:r>
      <w:r w:rsidR="00C46B60" w:rsidRPr="00C46B60">
        <w:t xml:space="preserve"> </w:t>
      </w:r>
      <w:r w:rsidR="006E0A78" w:rsidRPr="00C46B60">
        <w:t>craziest idea they have ever heard; imagine</w:t>
      </w:r>
      <w:r w:rsidR="00C46B60" w:rsidRPr="00C46B60">
        <w:t xml:space="preserve"> </w:t>
      </w:r>
      <w:r w:rsidR="006E0A78" w:rsidRPr="00C46B60">
        <w:t>jumping</w:t>
      </w:r>
      <w:r w:rsidR="00F37E4A">
        <w:t xml:space="preserve"> into water that is below 30</w:t>
      </w:r>
      <w:r w:rsidR="006E0A78" w:rsidRPr="00C46B60">
        <w:t xml:space="preserve"> degrees</w:t>
      </w:r>
      <w:r w:rsidR="00C46B60" w:rsidRPr="00C46B60">
        <w:t xml:space="preserve"> </w:t>
      </w:r>
      <w:r w:rsidR="006E0A78" w:rsidRPr="00C46B60">
        <w:t>Fahrenheit! Health officials warned participants</w:t>
      </w:r>
      <w:r w:rsidR="00C46B60" w:rsidRPr="00C46B60">
        <w:t xml:space="preserve"> </w:t>
      </w:r>
      <w:r w:rsidR="006E0A78" w:rsidRPr="00C46B60">
        <w:t>what could happen if they enter the ice cold</w:t>
      </w:r>
      <w:r w:rsidR="00C46B60" w:rsidRPr="00C46B60">
        <w:t xml:space="preserve"> </w:t>
      </w:r>
      <w:r w:rsidR="006E0A78" w:rsidRPr="00C46B60">
        <w:t>water. According to the rules of the Polar</w:t>
      </w:r>
      <w:r w:rsidR="00C46B60" w:rsidRPr="00C46B60">
        <w:t xml:space="preserve"> </w:t>
      </w:r>
      <w:r w:rsidR="006E0A78" w:rsidRPr="00C46B60">
        <w:t>Plunge, no wet suits, dry suits, or other</w:t>
      </w:r>
      <w:r w:rsidR="00C46B60" w:rsidRPr="00C46B60">
        <w:t xml:space="preserve"> </w:t>
      </w:r>
      <w:r w:rsidR="006E0A78" w:rsidRPr="00C46B60">
        <w:t>protective clothing is allowed, although footwear</w:t>
      </w:r>
      <w:r w:rsidR="00C46B60" w:rsidRPr="00C46B60">
        <w:t xml:space="preserve"> </w:t>
      </w:r>
      <w:r w:rsidR="006E0A78" w:rsidRPr="00C46B60">
        <w:t>is legal and recommended. The participant must</w:t>
      </w:r>
      <w:r w:rsidR="00C46B60" w:rsidRPr="00C46B60">
        <w:t xml:space="preserve"> </w:t>
      </w:r>
      <w:r w:rsidR="006E0A78" w:rsidRPr="00C46B60">
        <w:t>enter the water completely, meaning their entire</w:t>
      </w:r>
      <w:r w:rsidR="00C46B60" w:rsidRPr="00C46B60">
        <w:t xml:space="preserve"> </w:t>
      </w:r>
      <w:r w:rsidR="006E0A78" w:rsidRPr="00C46B60">
        <w:t xml:space="preserve">body, including </w:t>
      </w:r>
      <w:r>
        <w:t>their</w:t>
      </w:r>
      <w:r w:rsidR="006E0A78" w:rsidRPr="00C46B60">
        <w:t xml:space="preserve"> head, must be submerged for a</w:t>
      </w:r>
      <w:r w:rsidR="00C46B60" w:rsidRPr="00C46B60">
        <w:t xml:space="preserve"> </w:t>
      </w:r>
      <w:r w:rsidR="006E0A78" w:rsidRPr="00C46B60">
        <w:t>second or two. Due to these challenging rules,</w:t>
      </w:r>
      <w:r w:rsidR="00C46B60" w:rsidRPr="00C46B60">
        <w:t xml:space="preserve"> </w:t>
      </w:r>
      <w:r w:rsidR="006E0A78" w:rsidRPr="00C46B60">
        <w:t>health officials warned that "sudden immersion in</w:t>
      </w:r>
      <w:r w:rsidR="00C46B60" w:rsidRPr="00C46B60">
        <w:t xml:space="preserve"> </w:t>
      </w:r>
      <w:r w:rsidR="006E0A78" w:rsidRPr="00C46B60">
        <w:t>ice cold water can result in an involuntary gasp</w:t>
      </w:r>
      <w:r w:rsidR="00C46B60" w:rsidRPr="00C46B60">
        <w:t xml:space="preserve"> </w:t>
      </w:r>
      <w:r w:rsidR="006E0A78" w:rsidRPr="00C46B60">
        <w:t xml:space="preserve">followed by one to three minutes of </w:t>
      </w:r>
      <w:bookmarkStart w:id="0" w:name="_GoBack"/>
      <w:bookmarkEnd w:id="0"/>
      <w:r w:rsidR="006E0A78" w:rsidRPr="00C46B60">
        <w:t>involuntary</w:t>
      </w:r>
      <w:r w:rsidR="00C46B60" w:rsidRPr="00C46B60">
        <w:t xml:space="preserve"> hyperventilation."</w:t>
      </w:r>
    </w:p>
    <w:p w:rsidR="006E0A78" w:rsidRPr="00C46B60" w:rsidRDefault="006E0A78" w:rsidP="002E64DD">
      <w:pPr>
        <w:ind w:firstLine="720"/>
      </w:pPr>
      <w:r w:rsidRPr="00C46B60">
        <w:t>But these health risks did not seem to be a</w:t>
      </w:r>
      <w:r w:rsidR="00C46B60" w:rsidRPr="00C46B60">
        <w:t xml:space="preserve"> </w:t>
      </w:r>
      <w:r w:rsidRPr="00C46B60">
        <w:t>problem for the hundreds of thousands of people</w:t>
      </w:r>
      <w:r w:rsidR="00C46B60" w:rsidRPr="00C46B60">
        <w:t xml:space="preserve"> </w:t>
      </w:r>
      <w:r w:rsidRPr="00C46B60">
        <w:t>who took the Plunge. For some, the Plunge truly</w:t>
      </w:r>
      <w:r w:rsidR="00C46B60" w:rsidRPr="00C46B60">
        <w:t xml:space="preserve"> </w:t>
      </w:r>
      <w:r w:rsidRPr="00C46B60">
        <w:t>is a cleansing of the past year. "I live for</w:t>
      </w:r>
      <w:r w:rsidR="00C46B60" w:rsidRPr="00C46B60">
        <w:t xml:space="preserve"> </w:t>
      </w:r>
      <w:r w:rsidRPr="00C46B60">
        <w:t>this. It's an annual rebirth. Everything from</w:t>
      </w:r>
      <w:r w:rsidR="00C46B60" w:rsidRPr="00C46B60">
        <w:t xml:space="preserve"> </w:t>
      </w:r>
      <w:r w:rsidRPr="00C46B60">
        <w:t>last year is gone," said Jim Diquattro, a</w:t>
      </w:r>
      <w:r w:rsidR="00C46B60" w:rsidRPr="00C46B60">
        <w:t xml:space="preserve"> </w:t>
      </w:r>
      <w:r w:rsidRPr="00C46B60">
        <w:t>participant in this year's Plunge. According to</w:t>
      </w:r>
      <w:r w:rsidR="00C46B60" w:rsidRPr="00C46B60">
        <w:t xml:space="preserve"> </w:t>
      </w:r>
      <w:r w:rsidRPr="00C46B60">
        <w:t>some health experts, winter swimming is actually</w:t>
      </w:r>
      <w:r w:rsidR="00C46B60" w:rsidRPr="00C46B60">
        <w:t xml:space="preserve"> </w:t>
      </w:r>
      <w:r w:rsidRPr="00C46B60">
        <w:t>very therapeutic. The number of people who</w:t>
      </w:r>
      <w:r w:rsidR="00C46B60" w:rsidRPr="00C46B60">
        <w:t xml:space="preserve"> </w:t>
      </w:r>
      <w:r w:rsidRPr="00C46B60">
        <w:t>believe that outdoor winter swimming has</w:t>
      </w:r>
      <w:r w:rsidR="00C46B60" w:rsidRPr="00C46B60">
        <w:t xml:space="preserve"> </w:t>
      </w:r>
      <w:r w:rsidRPr="00C46B60">
        <w:t>therapeutic qualities is dramatically increasing.</w:t>
      </w:r>
      <w:r w:rsidR="00C46B60" w:rsidRPr="00C46B60">
        <w:t xml:space="preserve"> </w:t>
      </w:r>
      <w:r w:rsidRPr="00C46B60">
        <w:t>The benefits can be very great; it can</w:t>
      </w:r>
      <w:r w:rsidR="00C46B60" w:rsidRPr="00C46B60">
        <w:t xml:space="preserve"> </w:t>
      </w:r>
      <w:r w:rsidRPr="00C46B60">
        <w:t>stimulate mental processes, produce hormones</w:t>
      </w:r>
      <w:r w:rsidR="00C46B60" w:rsidRPr="00C46B60">
        <w:t xml:space="preserve"> </w:t>
      </w:r>
      <w:r w:rsidRPr="00C46B60">
        <w:t>which make the body able to cope with physical</w:t>
      </w:r>
      <w:r w:rsidR="00C46B60" w:rsidRPr="00C46B60">
        <w:t xml:space="preserve"> </w:t>
      </w:r>
      <w:r w:rsidRPr="00C46B60">
        <w:t>stresses, and can increase the level of mental</w:t>
      </w:r>
      <w:r w:rsidR="00C46B60" w:rsidRPr="00C46B60">
        <w:t xml:space="preserve"> </w:t>
      </w:r>
      <w:r w:rsidRPr="00C46B60">
        <w:t>awareness and a feeling of well-being. It can</w:t>
      </w:r>
      <w:r w:rsidR="00C46B60" w:rsidRPr="00C46B60">
        <w:t xml:space="preserve"> </w:t>
      </w:r>
      <w:r w:rsidRPr="00C46B60">
        <w:t>also release stress, remove aches and pains,</w:t>
      </w:r>
      <w:r w:rsidR="00C46B60" w:rsidRPr="00C46B60">
        <w:t xml:space="preserve"> </w:t>
      </w:r>
      <w:r w:rsidRPr="00C46B60">
        <w:t>increase vitality, and can keep skin looking</w:t>
      </w:r>
      <w:r w:rsidR="00C46B60" w:rsidRPr="00C46B60">
        <w:t xml:space="preserve"> </w:t>
      </w:r>
      <w:r w:rsidRPr="00C46B60">
        <w:t>younger. Ap</w:t>
      </w:r>
      <w:r w:rsidR="00C46B60" w:rsidRPr="00C46B60">
        <w:t>parently frost is a good thing!</w:t>
      </w:r>
    </w:p>
    <w:p w:rsidR="006E0A78" w:rsidRPr="00C46B60" w:rsidRDefault="006E0A78" w:rsidP="002E64DD">
      <w:pPr>
        <w:ind w:firstLine="720"/>
        <w:rPr>
          <w:highlight w:val="yellow"/>
        </w:rPr>
      </w:pPr>
      <w:r w:rsidRPr="00C46B60">
        <w:t>This year</w:t>
      </w:r>
      <w:r w:rsidR="00F37E4A">
        <w:t>,</w:t>
      </w:r>
      <w:r w:rsidRPr="00C46B60">
        <w:t xml:space="preserve"> the event raised over three</w:t>
      </w:r>
      <w:r w:rsidR="00C46B60" w:rsidRPr="00C46B60">
        <w:t xml:space="preserve"> </w:t>
      </w:r>
      <w:r w:rsidRPr="00C46B60">
        <w:t>million dollars for the Special Olympic</w:t>
      </w:r>
      <w:r w:rsidR="005173CE">
        <w:t>s</w:t>
      </w:r>
      <w:r w:rsidR="00C46B60" w:rsidRPr="00C46B60">
        <w:t xml:space="preserve"> </w:t>
      </w:r>
      <w:r w:rsidRPr="00C46B60">
        <w:t>Foundation as well as thousands of dollars which</w:t>
      </w:r>
      <w:r w:rsidR="00C46B60" w:rsidRPr="00C46B60">
        <w:t xml:space="preserve"> </w:t>
      </w:r>
      <w:r w:rsidRPr="00C46B60">
        <w:t>will be used for scholarships</w:t>
      </w:r>
      <w:r w:rsidR="00F37E4A">
        <w:t xml:space="preserve"> </w:t>
      </w:r>
      <w:r w:rsidRPr="00C46B60">
        <w:t>for high school seniors who major in social work,</w:t>
      </w:r>
      <w:r w:rsidR="00C46B60" w:rsidRPr="00C46B60">
        <w:t xml:space="preserve"> </w:t>
      </w:r>
      <w:r w:rsidRPr="00C46B60">
        <w:t>psychology, or law enforcement, to name a few. So</w:t>
      </w:r>
      <w:r w:rsidR="00C46B60" w:rsidRPr="00C46B60">
        <w:t xml:space="preserve"> </w:t>
      </w:r>
      <w:r w:rsidRPr="00C46B60">
        <w:t>while some participants spent mere seconds in the</w:t>
      </w:r>
      <w:r w:rsidR="00C46B60" w:rsidRPr="00C46B60">
        <w:t xml:space="preserve"> </w:t>
      </w:r>
      <w:r w:rsidRPr="00C46B60">
        <w:t>water, leaving behind warm clothing in the rush</w:t>
      </w:r>
      <w:r w:rsidR="00C46B60" w:rsidRPr="00C46B60">
        <w:t xml:space="preserve"> </w:t>
      </w:r>
      <w:r w:rsidRPr="00C46B60">
        <w:t>to get out just as fast as they got in, others</w:t>
      </w:r>
      <w:r w:rsidR="00C46B60" w:rsidRPr="00C46B60">
        <w:t xml:space="preserve"> </w:t>
      </w:r>
      <w:r w:rsidRPr="00C46B60">
        <w:t xml:space="preserve">had a great time in the freezing water. </w:t>
      </w:r>
    </w:p>
    <w:sectPr w:rsidR="006E0A78" w:rsidRPr="00C46B60" w:rsidSect="00C46B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4B" w:rsidRDefault="001A084B" w:rsidP="00C46B60">
      <w:pPr>
        <w:spacing w:after="0" w:line="240" w:lineRule="auto"/>
      </w:pPr>
      <w:r>
        <w:separator/>
      </w:r>
    </w:p>
  </w:endnote>
  <w:endnote w:type="continuationSeparator" w:id="0">
    <w:p w:rsidR="001A084B" w:rsidRDefault="001A084B" w:rsidP="00C4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4B" w:rsidRDefault="001A084B" w:rsidP="00C46B60">
      <w:pPr>
        <w:spacing w:after="0" w:line="240" w:lineRule="auto"/>
      </w:pPr>
      <w:r>
        <w:separator/>
      </w:r>
    </w:p>
  </w:footnote>
  <w:footnote w:type="continuationSeparator" w:id="0">
    <w:p w:rsidR="001A084B" w:rsidRDefault="001A084B" w:rsidP="00C4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B60" w:rsidRDefault="00C46B60" w:rsidP="00C46B6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9D"/>
    <w:rsid w:val="00022E9D"/>
    <w:rsid w:val="00065E90"/>
    <w:rsid w:val="00074A8E"/>
    <w:rsid w:val="0018218D"/>
    <w:rsid w:val="001A084B"/>
    <w:rsid w:val="00244A05"/>
    <w:rsid w:val="00246103"/>
    <w:rsid w:val="00294129"/>
    <w:rsid w:val="002D2DA6"/>
    <w:rsid w:val="002E64DD"/>
    <w:rsid w:val="003554DD"/>
    <w:rsid w:val="00387880"/>
    <w:rsid w:val="00417F1B"/>
    <w:rsid w:val="004252C5"/>
    <w:rsid w:val="00463EB5"/>
    <w:rsid w:val="00466EE9"/>
    <w:rsid w:val="00467A94"/>
    <w:rsid w:val="005173CE"/>
    <w:rsid w:val="00613784"/>
    <w:rsid w:val="006E0A78"/>
    <w:rsid w:val="0084280E"/>
    <w:rsid w:val="008448EC"/>
    <w:rsid w:val="008F2357"/>
    <w:rsid w:val="009067A9"/>
    <w:rsid w:val="0095319D"/>
    <w:rsid w:val="0099090E"/>
    <w:rsid w:val="009A0F11"/>
    <w:rsid w:val="00A53AB0"/>
    <w:rsid w:val="00AC2CEA"/>
    <w:rsid w:val="00B84CB8"/>
    <w:rsid w:val="00BC106A"/>
    <w:rsid w:val="00C46B60"/>
    <w:rsid w:val="00D44C0B"/>
    <w:rsid w:val="00D72159"/>
    <w:rsid w:val="00D92833"/>
    <w:rsid w:val="00DE3DAF"/>
    <w:rsid w:val="00E70960"/>
    <w:rsid w:val="00EC7A03"/>
    <w:rsid w:val="00EF0079"/>
    <w:rsid w:val="00F23F11"/>
    <w:rsid w:val="00F37E4A"/>
    <w:rsid w:val="00F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904CA-6303-401D-A17E-B57489B9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2E9D"/>
    <w:rPr>
      <w:b/>
      <w:bCs/>
    </w:rPr>
  </w:style>
  <w:style w:type="character" w:styleId="Emphasis">
    <w:name w:val="Emphasis"/>
    <w:basedOn w:val="DefaultParagraphFont"/>
    <w:uiPriority w:val="20"/>
    <w:qFormat/>
    <w:rsid w:val="00022E9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DA6"/>
    <w:rPr>
      <w:color w:val="0000FF"/>
      <w:u w:val="single"/>
    </w:rPr>
  </w:style>
  <w:style w:type="paragraph" w:styleId="NoSpacing">
    <w:name w:val="No Spacing"/>
    <w:uiPriority w:val="1"/>
    <w:qFormat/>
    <w:rsid w:val="00467A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6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60"/>
  </w:style>
  <w:style w:type="paragraph" w:styleId="Footer">
    <w:name w:val="footer"/>
    <w:basedOn w:val="Normal"/>
    <w:link w:val="FooterChar"/>
    <w:uiPriority w:val="99"/>
    <w:unhideWhenUsed/>
    <w:rsid w:val="00C46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09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000000"/>
              </w:divBdr>
              <w:divsChild>
                <w:div w:id="3784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E3A9-88EA-440B-9E6F-FDD13C10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Joan Thomas-Floyd</cp:lastModifiedBy>
  <cp:revision>2</cp:revision>
  <dcterms:created xsi:type="dcterms:W3CDTF">2018-06-20T16:44:00Z</dcterms:created>
  <dcterms:modified xsi:type="dcterms:W3CDTF">2018-06-20T16:44:00Z</dcterms:modified>
</cp:coreProperties>
</file>